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6" w:rsidRDefault="00537CF6" w:rsidP="00537CF6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8"/>
          <w:szCs w:val="48"/>
        </w:rPr>
      </w:pPr>
    </w:p>
    <w:p w:rsidR="00537CF6" w:rsidRPr="00DB54E2" w:rsidRDefault="00537CF6" w:rsidP="00537CF6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8"/>
          <w:szCs w:val="48"/>
        </w:rPr>
      </w:pPr>
      <w:r w:rsidRPr="00DB54E2">
        <w:rPr>
          <w:rFonts w:ascii="Ravie" w:hAnsi="Ravie"/>
          <w:sz w:val="48"/>
          <w:szCs w:val="48"/>
        </w:rPr>
        <w:t>VACATION BIBLE SCHOOL</w:t>
      </w:r>
    </w:p>
    <w:p w:rsidR="00537CF6" w:rsidRPr="00EF60CA" w:rsidRDefault="00537CF6" w:rsidP="00537CF6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Sponsored by Faith UMC</w:t>
      </w:r>
    </w:p>
    <w:p w:rsidR="00537CF6" w:rsidRPr="00EF60CA" w:rsidRDefault="007F6D80" w:rsidP="00537CF6">
      <w:pPr>
        <w:tabs>
          <w:tab w:val="left" w:pos="0"/>
        </w:tabs>
        <w:spacing w:after="0" w:line="240" w:lineRule="auto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184150</wp:posOffset>
            </wp:positionV>
            <wp:extent cx="1542114" cy="166687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verboard-Logo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1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F6" w:rsidRPr="00EF60CA" w:rsidRDefault="00537CF6" w:rsidP="007F6D80">
      <w:pPr>
        <w:spacing w:after="0" w:line="240" w:lineRule="auto"/>
        <w:ind w:left="3240"/>
        <w:rPr>
          <w:rFonts w:ascii="Times New Roman" w:hAnsi="Times New Roman"/>
          <w:sz w:val="32"/>
          <w:szCs w:val="32"/>
        </w:rPr>
      </w:pPr>
      <w:r w:rsidRPr="00EF60CA">
        <w:rPr>
          <w:rFonts w:ascii="Ravie" w:hAnsi="Ravie"/>
          <w:sz w:val="32"/>
          <w:szCs w:val="32"/>
        </w:rPr>
        <w:t xml:space="preserve">Where?  </w:t>
      </w:r>
      <w:r w:rsidRPr="00EF60CA">
        <w:rPr>
          <w:rFonts w:ascii="Times New Roman" w:hAnsi="Times New Roman"/>
          <w:sz w:val="32"/>
          <w:szCs w:val="32"/>
        </w:rPr>
        <w:t xml:space="preserve">Faith UMC, 1290 </w:t>
      </w:r>
      <w:proofErr w:type="spellStart"/>
      <w:r w:rsidRPr="00EF60CA">
        <w:rPr>
          <w:rFonts w:ascii="Times New Roman" w:hAnsi="Times New Roman"/>
          <w:sz w:val="32"/>
          <w:szCs w:val="32"/>
        </w:rPr>
        <w:t>Fruitville</w:t>
      </w:r>
      <w:proofErr w:type="spellEnd"/>
      <w:r w:rsidRPr="00EF60CA">
        <w:rPr>
          <w:rFonts w:ascii="Times New Roman" w:hAnsi="Times New Roman"/>
          <w:sz w:val="32"/>
          <w:szCs w:val="32"/>
        </w:rPr>
        <w:t xml:space="preserve"> Pike, Lititz</w:t>
      </w:r>
    </w:p>
    <w:p w:rsidR="00537CF6" w:rsidRPr="00EF60CA" w:rsidRDefault="007F6D80" w:rsidP="007F6D80">
      <w:pPr>
        <w:spacing w:after="120" w:line="240" w:lineRule="auto"/>
        <w:ind w:left="3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7F34CA8" wp14:editId="0BD0898C">
            <wp:simplePos x="0" y="0"/>
            <wp:positionH relativeFrom="column">
              <wp:posOffset>5581650</wp:posOffset>
            </wp:positionH>
            <wp:positionV relativeFrom="paragraph">
              <wp:posOffset>289560</wp:posOffset>
            </wp:positionV>
            <wp:extent cx="1238250" cy="109194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oTheOctopus2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F6" w:rsidRPr="00EF60CA">
        <w:rPr>
          <w:rFonts w:ascii="Times New Roman" w:hAnsi="Times New Roman"/>
          <w:sz w:val="32"/>
          <w:szCs w:val="32"/>
        </w:rPr>
        <w:t xml:space="preserve">(Manheim </w:t>
      </w:r>
      <w:proofErr w:type="spellStart"/>
      <w:r w:rsidR="00537CF6" w:rsidRPr="00EF60CA">
        <w:rPr>
          <w:rFonts w:ascii="Times New Roman" w:hAnsi="Times New Roman"/>
          <w:sz w:val="32"/>
          <w:szCs w:val="32"/>
        </w:rPr>
        <w:t>Twp</w:t>
      </w:r>
      <w:proofErr w:type="spellEnd"/>
      <w:r w:rsidR="00537CF6" w:rsidRPr="00EF60CA">
        <w:rPr>
          <w:rFonts w:ascii="Times New Roman" w:hAnsi="Times New Roman"/>
          <w:sz w:val="32"/>
          <w:szCs w:val="32"/>
        </w:rPr>
        <w:t xml:space="preserve">: Corner of </w:t>
      </w:r>
      <w:proofErr w:type="spellStart"/>
      <w:r w:rsidR="00537CF6" w:rsidRPr="00EF60CA">
        <w:rPr>
          <w:rFonts w:ascii="Times New Roman" w:hAnsi="Times New Roman"/>
          <w:sz w:val="32"/>
          <w:szCs w:val="32"/>
        </w:rPr>
        <w:t>Fruitville</w:t>
      </w:r>
      <w:proofErr w:type="spellEnd"/>
      <w:r w:rsidR="00537CF6" w:rsidRPr="00EF60C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37CF6" w:rsidRPr="00EF60CA">
        <w:rPr>
          <w:rFonts w:ascii="Times New Roman" w:hAnsi="Times New Roman"/>
          <w:sz w:val="32"/>
          <w:szCs w:val="32"/>
        </w:rPr>
        <w:t>P</w:t>
      </w:r>
      <w:r w:rsidR="00537CF6">
        <w:rPr>
          <w:rFonts w:ascii="Times New Roman" w:hAnsi="Times New Roman"/>
          <w:sz w:val="32"/>
          <w:szCs w:val="32"/>
        </w:rPr>
        <w:t>k</w:t>
      </w:r>
      <w:proofErr w:type="spellEnd"/>
      <w:r w:rsidR="00537CF6" w:rsidRPr="00EF60CA">
        <w:rPr>
          <w:rFonts w:ascii="Times New Roman" w:hAnsi="Times New Roman"/>
          <w:sz w:val="32"/>
          <w:szCs w:val="32"/>
        </w:rPr>
        <w:t xml:space="preserve"> </w:t>
      </w:r>
      <w:r w:rsidR="00537CF6">
        <w:rPr>
          <w:rFonts w:ascii="Times New Roman" w:hAnsi="Times New Roman"/>
          <w:sz w:val="32"/>
          <w:szCs w:val="32"/>
        </w:rPr>
        <w:t>&amp;</w:t>
      </w:r>
      <w:r w:rsidR="00537CF6" w:rsidRPr="00EF60C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37CF6" w:rsidRPr="00EF60CA">
        <w:rPr>
          <w:rFonts w:ascii="Times New Roman" w:hAnsi="Times New Roman"/>
          <w:sz w:val="32"/>
          <w:szCs w:val="32"/>
        </w:rPr>
        <w:t>Koser</w:t>
      </w:r>
      <w:proofErr w:type="spellEnd"/>
      <w:r w:rsidR="00537CF6" w:rsidRPr="00EF60CA">
        <w:rPr>
          <w:rFonts w:ascii="Times New Roman" w:hAnsi="Times New Roman"/>
          <w:sz w:val="32"/>
          <w:szCs w:val="32"/>
        </w:rPr>
        <w:t xml:space="preserve"> Rd)</w:t>
      </w:r>
    </w:p>
    <w:p w:rsidR="00537CF6" w:rsidRPr="00EF60CA" w:rsidRDefault="00537CF6" w:rsidP="007F6D80">
      <w:pPr>
        <w:spacing w:after="120" w:line="240" w:lineRule="auto"/>
        <w:ind w:left="3240"/>
        <w:rPr>
          <w:rFonts w:ascii="Ravie" w:hAnsi="Ravie"/>
          <w:sz w:val="32"/>
          <w:szCs w:val="32"/>
        </w:rPr>
      </w:pPr>
      <w:r w:rsidRPr="00EF60CA">
        <w:rPr>
          <w:rFonts w:ascii="Ravie" w:hAnsi="Ravie"/>
          <w:sz w:val="32"/>
          <w:szCs w:val="32"/>
        </w:rPr>
        <w:t xml:space="preserve">When?  </w:t>
      </w:r>
      <w:r>
        <w:rPr>
          <w:rFonts w:ascii="Times New Roman" w:hAnsi="Times New Roman"/>
          <w:sz w:val="32"/>
          <w:szCs w:val="32"/>
        </w:rPr>
        <w:t xml:space="preserve">July </w:t>
      </w:r>
      <w:r w:rsidR="007F6D80">
        <w:rPr>
          <w:rFonts w:ascii="Times New Roman" w:hAnsi="Times New Roman"/>
          <w:sz w:val="32"/>
          <w:szCs w:val="32"/>
        </w:rPr>
        <w:t>30</w:t>
      </w:r>
      <w:r w:rsidR="007F6D80" w:rsidRPr="007F6D80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to </w:t>
      </w:r>
      <w:r w:rsidR="007F6D80">
        <w:rPr>
          <w:rFonts w:ascii="Times New Roman" w:hAnsi="Times New Roman"/>
          <w:sz w:val="32"/>
          <w:szCs w:val="32"/>
        </w:rPr>
        <w:t>August 3</w:t>
      </w:r>
      <w:r w:rsidR="007F6D80" w:rsidRPr="007F6D80">
        <w:rPr>
          <w:rFonts w:ascii="Times New Roman" w:hAnsi="Times New Roman"/>
          <w:sz w:val="32"/>
          <w:szCs w:val="32"/>
          <w:vertAlign w:val="superscript"/>
        </w:rPr>
        <w:t>rd</w:t>
      </w:r>
      <w:r w:rsidRPr="00EF60CA">
        <w:rPr>
          <w:rFonts w:ascii="Ravie" w:hAnsi="Ravie"/>
          <w:sz w:val="32"/>
          <w:szCs w:val="32"/>
        </w:rPr>
        <w:t xml:space="preserve"> </w:t>
      </w:r>
    </w:p>
    <w:p w:rsidR="00537CF6" w:rsidRDefault="00537CF6" w:rsidP="007F6D80">
      <w:pPr>
        <w:spacing w:after="120" w:line="240" w:lineRule="auto"/>
        <w:ind w:left="3240"/>
        <w:rPr>
          <w:rFonts w:ascii="Times New Roman" w:hAnsi="Times New Roman"/>
          <w:sz w:val="32"/>
          <w:szCs w:val="32"/>
        </w:rPr>
      </w:pPr>
      <w:r w:rsidRPr="00EF60CA">
        <w:rPr>
          <w:rFonts w:ascii="Ravie" w:hAnsi="Ravie"/>
          <w:sz w:val="32"/>
          <w:szCs w:val="32"/>
        </w:rPr>
        <w:t xml:space="preserve">What time?  </w:t>
      </w:r>
      <w:r>
        <w:rPr>
          <w:rFonts w:ascii="Times New Roman" w:hAnsi="Times New Roman"/>
          <w:sz w:val="32"/>
          <w:szCs w:val="32"/>
        </w:rPr>
        <w:t>6:00</w:t>
      </w:r>
      <w:r w:rsidRPr="00EF60CA">
        <w:rPr>
          <w:rFonts w:ascii="Times New Roman" w:hAnsi="Times New Roman"/>
          <w:sz w:val="32"/>
          <w:szCs w:val="32"/>
        </w:rPr>
        <w:t xml:space="preserve"> pm</w:t>
      </w:r>
      <w:r>
        <w:rPr>
          <w:rFonts w:ascii="Times New Roman" w:hAnsi="Times New Roman"/>
          <w:sz w:val="32"/>
          <w:szCs w:val="32"/>
        </w:rPr>
        <w:t xml:space="preserve"> to </w:t>
      </w:r>
      <w:r w:rsidRPr="00EF60CA">
        <w:rPr>
          <w:rFonts w:ascii="Times New Roman" w:hAnsi="Times New Roman"/>
          <w:sz w:val="32"/>
          <w:szCs w:val="32"/>
        </w:rPr>
        <w:t>8:00 pm</w:t>
      </w:r>
    </w:p>
    <w:p w:rsidR="00537CF6" w:rsidRDefault="00537CF6" w:rsidP="007F6D80">
      <w:pPr>
        <w:spacing w:after="240" w:line="240" w:lineRule="auto"/>
        <w:ind w:left="3240"/>
        <w:rPr>
          <w:rFonts w:ascii="Times New Roman" w:hAnsi="Times New Roman"/>
          <w:sz w:val="32"/>
          <w:szCs w:val="32"/>
        </w:rPr>
      </w:pPr>
      <w:proofErr w:type="gramStart"/>
      <w:r w:rsidRPr="00094C11">
        <w:rPr>
          <w:rFonts w:ascii="Ravie" w:hAnsi="Ravie"/>
          <w:sz w:val="32"/>
          <w:szCs w:val="32"/>
        </w:rPr>
        <w:t>Ages?</w:t>
      </w:r>
      <w:proofErr w:type="gramEnd"/>
      <w:r>
        <w:rPr>
          <w:rFonts w:ascii="Ravie" w:hAnsi="Ravie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4 to 11 years old</w:t>
      </w:r>
    </w:p>
    <w:p w:rsidR="008A46B6" w:rsidRDefault="008A46B6" w:rsidP="00B533C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947C2">
        <w:rPr>
          <w:rFonts w:ascii="Times New Roman" w:hAnsi="Times New Roman"/>
          <w:color w:val="000000"/>
          <w:sz w:val="28"/>
          <w:szCs w:val="28"/>
        </w:rPr>
        <w:t xml:space="preserve">To register or to find out more about </w:t>
      </w:r>
      <w:r>
        <w:rPr>
          <w:rFonts w:ascii="Times New Roman" w:hAnsi="Times New Roman"/>
          <w:i/>
          <w:smallCaps/>
          <w:color w:val="000000"/>
          <w:sz w:val="28"/>
          <w:szCs w:val="28"/>
        </w:rPr>
        <w:t>Operation Overboard</w:t>
      </w:r>
      <w:r w:rsidRPr="00D947C2">
        <w:rPr>
          <w:rFonts w:ascii="Times New Roman" w:hAnsi="Times New Roman"/>
          <w:color w:val="000000"/>
          <w:sz w:val="28"/>
          <w:szCs w:val="28"/>
        </w:rPr>
        <w:t>, call the church office at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947C2">
        <w:rPr>
          <w:rFonts w:ascii="Times New Roman" w:hAnsi="Times New Roman"/>
          <w:color w:val="000000"/>
          <w:sz w:val="28"/>
          <w:szCs w:val="28"/>
        </w:rPr>
        <w:t xml:space="preserve">717-560-0321 or visit our </w:t>
      </w:r>
      <w:r>
        <w:rPr>
          <w:rFonts w:ascii="Times New Roman" w:hAnsi="Times New Roman"/>
          <w:color w:val="000000"/>
          <w:sz w:val="28"/>
          <w:szCs w:val="28"/>
        </w:rPr>
        <w:t xml:space="preserve">VBS </w:t>
      </w:r>
      <w:r w:rsidRPr="00D947C2">
        <w:rPr>
          <w:rFonts w:ascii="Times New Roman" w:hAnsi="Times New Roman"/>
          <w:color w:val="000000"/>
          <w:sz w:val="28"/>
          <w:szCs w:val="28"/>
        </w:rPr>
        <w:t xml:space="preserve">website at </w:t>
      </w:r>
      <w:hyperlink r:id="rId7" w:history="1">
        <w:r w:rsidRPr="00FB3E68">
          <w:rPr>
            <w:rStyle w:val="Hyperlink"/>
            <w:rFonts w:ascii="Times New Roman" w:hAnsi="Times New Roman"/>
            <w:sz w:val="28"/>
            <w:szCs w:val="28"/>
          </w:rPr>
          <w:t>http://2018.cokesburyvbs.com/faithumclititz</w:t>
        </w:r>
      </w:hyperlink>
      <w:r w:rsidRPr="00D947C2">
        <w:rPr>
          <w:rFonts w:ascii="Times New Roman" w:hAnsi="Times New Roman"/>
          <w:color w:val="000000"/>
          <w:sz w:val="28"/>
          <w:szCs w:val="28"/>
        </w:rPr>
        <w:t xml:space="preserve">. You may also </w:t>
      </w:r>
      <w:r>
        <w:rPr>
          <w:rFonts w:ascii="Times New Roman" w:hAnsi="Times New Roman"/>
          <w:color w:val="000000"/>
          <w:sz w:val="28"/>
          <w:szCs w:val="28"/>
        </w:rPr>
        <w:t xml:space="preserve">find a link, </w:t>
      </w:r>
      <w:r w:rsidRPr="00D947C2">
        <w:rPr>
          <w:rFonts w:ascii="Times New Roman" w:hAnsi="Times New Roman"/>
          <w:color w:val="000000"/>
          <w:sz w:val="28"/>
          <w:szCs w:val="28"/>
        </w:rPr>
        <w:t xml:space="preserve">download forms or find out more about our church at </w:t>
      </w:r>
      <w:hyperlink r:id="rId8" w:history="1">
        <w:r w:rsidRPr="00D947C2">
          <w:rPr>
            <w:rStyle w:val="Hyperlink"/>
            <w:rFonts w:ascii="Times New Roman" w:hAnsi="Times New Roman"/>
            <w:sz w:val="28"/>
            <w:szCs w:val="28"/>
          </w:rPr>
          <w:t>www.FaithUMC.us</w:t>
        </w:r>
      </w:hyperlink>
      <w:r w:rsidRPr="00D947C2">
        <w:rPr>
          <w:rFonts w:ascii="Times New Roman" w:hAnsi="Times New Roman"/>
          <w:color w:val="000000"/>
          <w:sz w:val="28"/>
          <w:szCs w:val="28"/>
        </w:rPr>
        <w:t>.</w:t>
      </w:r>
    </w:p>
    <w:p w:rsidR="00B533CA" w:rsidRPr="00D947C2" w:rsidRDefault="00B533CA" w:rsidP="00B533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CF6" w:rsidRDefault="00297A5D" w:rsidP="007F6D80">
      <w:pPr>
        <w:spacing w:after="0" w:line="240" w:lineRule="auto"/>
        <w:rPr>
          <w:rFonts w:ascii="Lucida Handwriting" w:eastAsia="Times New Roman" w:hAnsi="Lucida Handwriting" w:cs="Arial"/>
          <w:sz w:val="24"/>
          <w:szCs w:val="24"/>
        </w:rPr>
      </w:pPr>
      <w:r>
        <w:rPr>
          <w:rFonts w:ascii="Lucida Handwriting" w:eastAsia="Times New Roman" w:hAnsi="Lucida Handwriting" w:cs="Arial"/>
          <w:sz w:val="24"/>
          <w:szCs w:val="24"/>
        </w:rPr>
        <w:t>“Faith is the reality of what we hope for, the proof of what we don’t see.”</w:t>
      </w:r>
      <w:r w:rsidR="00537CF6">
        <w:rPr>
          <w:rFonts w:ascii="Lucida Handwriting" w:eastAsia="Times New Roman" w:hAnsi="Lucida Handwriting" w:cs="Arial"/>
          <w:sz w:val="24"/>
          <w:szCs w:val="24"/>
        </w:rPr>
        <w:br/>
      </w:r>
      <w:r w:rsidR="007F6D80">
        <w:rPr>
          <w:rFonts w:ascii="Times New Roman" w:eastAsia="Times New Roman" w:hAnsi="Times New Roman"/>
          <w:i/>
          <w:iCs/>
          <w:sz w:val="20"/>
          <w:szCs w:val="20"/>
        </w:rPr>
        <w:t>Hebrews 11:1 CEB</w:t>
      </w:r>
    </w:p>
    <w:p w:rsidR="00537CF6" w:rsidRPr="00B533CA" w:rsidRDefault="00537CF6" w:rsidP="00B533CA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0"/>
          <w:szCs w:val="40"/>
        </w:rPr>
      </w:pPr>
    </w:p>
    <w:p w:rsidR="00297A5D" w:rsidRPr="00B533CA" w:rsidRDefault="00297A5D" w:rsidP="00B533CA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0"/>
          <w:szCs w:val="40"/>
        </w:rPr>
      </w:pPr>
    </w:p>
    <w:p w:rsidR="008A46B6" w:rsidRPr="00B533CA" w:rsidRDefault="008A46B6" w:rsidP="00B533CA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0"/>
          <w:szCs w:val="40"/>
        </w:rPr>
      </w:pPr>
    </w:p>
    <w:p w:rsidR="008A46B6" w:rsidRPr="00DB54E2" w:rsidRDefault="008A46B6" w:rsidP="008A46B6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8"/>
          <w:szCs w:val="48"/>
        </w:rPr>
      </w:pPr>
      <w:r w:rsidRPr="00DB54E2">
        <w:rPr>
          <w:rFonts w:ascii="Ravie" w:hAnsi="Ravie"/>
          <w:sz w:val="48"/>
          <w:szCs w:val="48"/>
        </w:rPr>
        <w:t>VACATION BIBLE SCHOOL</w:t>
      </w:r>
    </w:p>
    <w:p w:rsidR="008A46B6" w:rsidRPr="00EF60CA" w:rsidRDefault="008A46B6" w:rsidP="008A46B6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Sponsored by Faith UMC</w:t>
      </w:r>
    </w:p>
    <w:p w:rsidR="008A46B6" w:rsidRPr="00EF60CA" w:rsidRDefault="008A46B6" w:rsidP="008A46B6">
      <w:pPr>
        <w:tabs>
          <w:tab w:val="left" w:pos="0"/>
        </w:tabs>
        <w:spacing w:after="0" w:line="240" w:lineRule="auto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7200ED1" wp14:editId="53E543DD">
            <wp:simplePos x="0" y="0"/>
            <wp:positionH relativeFrom="column">
              <wp:posOffset>314325</wp:posOffset>
            </wp:positionH>
            <wp:positionV relativeFrom="paragraph">
              <wp:posOffset>184150</wp:posOffset>
            </wp:positionV>
            <wp:extent cx="1542114" cy="166687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verboard-Logo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1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6B6" w:rsidRPr="00EF60CA" w:rsidRDefault="008A46B6" w:rsidP="008A46B6">
      <w:pPr>
        <w:spacing w:after="0" w:line="240" w:lineRule="auto"/>
        <w:ind w:left="3240"/>
        <w:rPr>
          <w:rFonts w:ascii="Times New Roman" w:hAnsi="Times New Roman"/>
          <w:sz w:val="32"/>
          <w:szCs w:val="32"/>
        </w:rPr>
      </w:pPr>
      <w:r w:rsidRPr="00EF60CA">
        <w:rPr>
          <w:rFonts w:ascii="Ravie" w:hAnsi="Ravie"/>
          <w:sz w:val="32"/>
          <w:szCs w:val="32"/>
        </w:rPr>
        <w:t xml:space="preserve">Where?  </w:t>
      </w:r>
      <w:r w:rsidRPr="00EF60CA">
        <w:rPr>
          <w:rFonts w:ascii="Times New Roman" w:hAnsi="Times New Roman"/>
          <w:sz w:val="32"/>
          <w:szCs w:val="32"/>
        </w:rPr>
        <w:t xml:space="preserve">Faith UMC, 1290 </w:t>
      </w:r>
      <w:proofErr w:type="spellStart"/>
      <w:r w:rsidRPr="00EF60CA">
        <w:rPr>
          <w:rFonts w:ascii="Times New Roman" w:hAnsi="Times New Roman"/>
          <w:sz w:val="32"/>
          <w:szCs w:val="32"/>
        </w:rPr>
        <w:t>Fruitville</w:t>
      </w:r>
      <w:proofErr w:type="spellEnd"/>
      <w:r w:rsidRPr="00EF60CA">
        <w:rPr>
          <w:rFonts w:ascii="Times New Roman" w:hAnsi="Times New Roman"/>
          <w:sz w:val="32"/>
          <w:szCs w:val="32"/>
        </w:rPr>
        <w:t xml:space="preserve"> Pike, Lititz</w:t>
      </w:r>
    </w:p>
    <w:p w:rsidR="008A46B6" w:rsidRPr="00EF60CA" w:rsidRDefault="008A46B6" w:rsidP="008A46B6">
      <w:pPr>
        <w:spacing w:after="120" w:line="240" w:lineRule="auto"/>
        <w:ind w:left="3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D694A42" wp14:editId="6B5278B3">
            <wp:simplePos x="0" y="0"/>
            <wp:positionH relativeFrom="column">
              <wp:posOffset>5581650</wp:posOffset>
            </wp:positionH>
            <wp:positionV relativeFrom="paragraph">
              <wp:posOffset>289560</wp:posOffset>
            </wp:positionV>
            <wp:extent cx="1238250" cy="10919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oTheOctopus2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0CA">
        <w:rPr>
          <w:rFonts w:ascii="Times New Roman" w:hAnsi="Times New Roman"/>
          <w:sz w:val="32"/>
          <w:szCs w:val="32"/>
        </w:rPr>
        <w:t xml:space="preserve">(Manheim </w:t>
      </w:r>
      <w:proofErr w:type="spellStart"/>
      <w:r w:rsidRPr="00EF60CA">
        <w:rPr>
          <w:rFonts w:ascii="Times New Roman" w:hAnsi="Times New Roman"/>
          <w:sz w:val="32"/>
          <w:szCs w:val="32"/>
        </w:rPr>
        <w:t>Twp</w:t>
      </w:r>
      <w:proofErr w:type="spellEnd"/>
      <w:r w:rsidRPr="00EF60CA">
        <w:rPr>
          <w:rFonts w:ascii="Times New Roman" w:hAnsi="Times New Roman"/>
          <w:sz w:val="32"/>
          <w:szCs w:val="32"/>
        </w:rPr>
        <w:t xml:space="preserve">: Corner of </w:t>
      </w:r>
      <w:proofErr w:type="spellStart"/>
      <w:r w:rsidRPr="00EF60CA">
        <w:rPr>
          <w:rFonts w:ascii="Times New Roman" w:hAnsi="Times New Roman"/>
          <w:sz w:val="32"/>
          <w:szCs w:val="32"/>
        </w:rPr>
        <w:t>Fruitville</w:t>
      </w:r>
      <w:proofErr w:type="spellEnd"/>
      <w:r w:rsidRPr="00EF60C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60CA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k</w:t>
      </w:r>
      <w:proofErr w:type="spellEnd"/>
      <w:r w:rsidRPr="00EF60C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&amp;</w:t>
      </w:r>
      <w:r w:rsidRPr="00EF60C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60CA">
        <w:rPr>
          <w:rFonts w:ascii="Times New Roman" w:hAnsi="Times New Roman"/>
          <w:sz w:val="32"/>
          <w:szCs w:val="32"/>
        </w:rPr>
        <w:t>Koser</w:t>
      </w:r>
      <w:proofErr w:type="spellEnd"/>
      <w:r w:rsidRPr="00EF60CA">
        <w:rPr>
          <w:rFonts w:ascii="Times New Roman" w:hAnsi="Times New Roman"/>
          <w:sz w:val="32"/>
          <w:szCs w:val="32"/>
        </w:rPr>
        <w:t xml:space="preserve"> Rd)</w:t>
      </w:r>
    </w:p>
    <w:p w:rsidR="008A46B6" w:rsidRPr="00EF60CA" w:rsidRDefault="008A46B6" w:rsidP="008A46B6">
      <w:pPr>
        <w:spacing w:after="120" w:line="240" w:lineRule="auto"/>
        <w:ind w:left="3240"/>
        <w:rPr>
          <w:rFonts w:ascii="Ravie" w:hAnsi="Ravie"/>
          <w:sz w:val="32"/>
          <w:szCs w:val="32"/>
        </w:rPr>
      </w:pPr>
      <w:r w:rsidRPr="00EF60CA">
        <w:rPr>
          <w:rFonts w:ascii="Ravie" w:hAnsi="Ravie"/>
          <w:sz w:val="32"/>
          <w:szCs w:val="32"/>
        </w:rPr>
        <w:t xml:space="preserve">When?  </w:t>
      </w:r>
      <w:r>
        <w:rPr>
          <w:rFonts w:ascii="Times New Roman" w:hAnsi="Times New Roman"/>
          <w:sz w:val="32"/>
          <w:szCs w:val="32"/>
        </w:rPr>
        <w:t>July 30</w:t>
      </w:r>
      <w:r w:rsidRPr="007F6D80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to August 3</w:t>
      </w:r>
      <w:r w:rsidRPr="007F6D80">
        <w:rPr>
          <w:rFonts w:ascii="Times New Roman" w:hAnsi="Times New Roman"/>
          <w:sz w:val="32"/>
          <w:szCs w:val="32"/>
          <w:vertAlign w:val="superscript"/>
        </w:rPr>
        <w:t>rd</w:t>
      </w:r>
      <w:r w:rsidRPr="00EF60CA">
        <w:rPr>
          <w:rFonts w:ascii="Ravie" w:hAnsi="Ravie"/>
          <w:sz w:val="32"/>
          <w:szCs w:val="32"/>
        </w:rPr>
        <w:t xml:space="preserve"> </w:t>
      </w:r>
    </w:p>
    <w:p w:rsidR="008A46B6" w:rsidRDefault="008A46B6" w:rsidP="008A46B6">
      <w:pPr>
        <w:spacing w:after="120" w:line="240" w:lineRule="auto"/>
        <w:ind w:left="3240"/>
        <w:rPr>
          <w:rFonts w:ascii="Times New Roman" w:hAnsi="Times New Roman"/>
          <w:sz w:val="32"/>
          <w:szCs w:val="32"/>
        </w:rPr>
      </w:pPr>
      <w:r w:rsidRPr="00EF60CA">
        <w:rPr>
          <w:rFonts w:ascii="Ravie" w:hAnsi="Ravie"/>
          <w:sz w:val="32"/>
          <w:szCs w:val="32"/>
        </w:rPr>
        <w:t xml:space="preserve">What time?  </w:t>
      </w:r>
      <w:r>
        <w:rPr>
          <w:rFonts w:ascii="Times New Roman" w:hAnsi="Times New Roman"/>
          <w:sz w:val="32"/>
          <w:szCs w:val="32"/>
        </w:rPr>
        <w:t>6:00</w:t>
      </w:r>
      <w:r w:rsidRPr="00EF60CA">
        <w:rPr>
          <w:rFonts w:ascii="Times New Roman" w:hAnsi="Times New Roman"/>
          <w:sz w:val="32"/>
          <w:szCs w:val="32"/>
        </w:rPr>
        <w:t xml:space="preserve"> pm</w:t>
      </w:r>
      <w:r>
        <w:rPr>
          <w:rFonts w:ascii="Times New Roman" w:hAnsi="Times New Roman"/>
          <w:sz w:val="32"/>
          <w:szCs w:val="32"/>
        </w:rPr>
        <w:t xml:space="preserve"> to </w:t>
      </w:r>
      <w:r w:rsidRPr="00EF60CA">
        <w:rPr>
          <w:rFonts w:ascii="Times New Roman" w:hAnsi="Times New Roman"/>
          <w:sz w:val="32"/>
          <w:szCs w:val="32"/>
        </w:rPr>
        <w:t>8:00 pm</w:t>
      </w:r>
    </w:p>
    <w:p w:rsidR="008A46B6" w:rsidRDefault="008A46B6" w:rsidP="008A46B6">
      <w:pPr>
        <w:spacing w:after="240" w:line="240" w:lineRule="auto"/>
        <w:ind w:left="3240"/>
        <w:rPr>
          <w:rFonts w:ascii="Times New Roman" w:hAnsi="Times New Roman"/>
          <w:sz w:val="32"/>
          <w:szCs w:val="32"/>
        </w:rPr>
      </w:pPr>
      <w:proofErr w:type="gramStart"/>
      <w:r w:rsidRPr="00094C11">
        <w:rPr>
          <w:rFonts w:ascii="Ravie" w:hAnsi="Ravie"/>
          <w:sz w:val="32"/>
          <w:szCs w:val="32"/>
        </w:rPr>
        <w:t>Ages?</w:t>
      </w:r>
      <w:proofErr w:type="gramEnd"/>
      <w:r>
        <w:rPr>
          <w:rFonts w:ascii="Ravie" w:hAnsi="Ravie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4 to 11 years old</w:t>
      </w:r>
    </w:p>
    <w:p w:rsidR="00B533CA" w:rsidRDefault="00B533CA" w:rsidP="00B533C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947C2">
        <w:rPr>
          <w:rFonts w:ascii="Times New Roman" w:hAnsi="Times New Roman"/>
          <w:color w:val="000000"/>
          <w:sz w:val="28"/>
          <w:szCs w:val="28"/>
        </w:rPr>
        <w:t xml:space="preserve">To register or to find out more about </w:t>
      </w:r>
      <w:r>
        <w:rPr>
          <w:rFonts w:ascii="Times New Roman" w:hAnsi="Times New Roman"/>
          <w:i/>
          <w:smallCaps/>
          <w:color w:val="000000"/>
          <w:sz w:val="28"/>
          <w:szCs w:val="28"/>
        </w:rPr>
        <w:t>Operation Overboard</w:t>
      </w:r>
      <w:r w:rsidRPr="00D947C2">
        <w:rPr>
          <w:rFonts w:ascii="Times New Roman" w:hAnsi="Times New Roman"/>
          <w:color w:val="000000"/>
          <w:sz w:val="28"/>
          <w:szCs w:val="28"/>
        </w:rPr>
        <w:t>, call the church office at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947C2">
        <w:rPr>
          <w:rFonts w:ascii="Times New Roman" w:hAnsi="Times New Roman"/>
          <w:color w:val="000000"/>
          <w:sz w:val="28"/>
          <w:szCs w:val="28"/>
        </w:rPr>
        <w:t xml:space="preserve">717-560-0321 or visit our </w:t>
      </w:r>
      <w:r>
        <w:rPr>
          <w:rFonts w:ascii="Times New Roman" w:hAnsi="Times New Roman"/>
          <w:color w:val="000000"/>
          <w:sz w:val="28"/>
          <w:szCs w:val="28"/>
        </w:rPr>
        <w:t xml:space="preserve">VBS </w:t>
      </w:r>
      <w:r w:rsidRPr="00D947C2">
        <w:rPr>
          <w:rFonts w:ascii="Times New Roman" w:hAnsi="Times New Roman"/>
          <w:color w:val="000000"/>
          <w:sz w:val="28"/>
          <w:szCs w:val="28"/>
        </w:rPr>
        <w:t xml:space="preserve">website at </w:t>
      </w:r>
      <w:hyperlink r:id="rId9" w:history="1">
        <w:r w:rsidRPr="00FB3E68">
          <w:rPr>
            <w:rStyle w:val="Hyperlink"/>
            <w:rFonts w:ascii="Times New Roman" w:hAnsi="Times New Roman"/>
            <w:sz w:val="28"/>
            <w:szCs w:val="28"/>
          </w:rPr>
          <w:t>http://2018.cokesburyvbs.com/faithumclititz</w:t>
        </w:r>
      </w:hyperlink>
      <w:r w:rsidRPr="00D947C2">
        <w:rPr>
          <w:rFonts w:ascii="Times New Roman" w:hAnsi="Times New Roman"/>
          <w:color w:val="000000"/>
          <w:sz w:val="28"/>
          <w:szCs w:val="28"/>
        </w:rPr>
        <w:t xml:space="preserve">. You may also </w:t>
      </w:r>
      <w:r>
        <w:rPr>
          <w:rFonts w:ascii="Times New Roman" w:hAnsi="Times New Roman"/>
          <w:color w:val="000000"/>
          <w:sz w:val="28"/>
          <w:szCs w:val="28"/>
        </w:rPr>
        <w:t xml:space="preserve">find a link, </w:t>
      </w:r>
      <w:r w:rsidRPr="00D947C2">
        <w:rPr>
          <w:rFonts w:ascii="Times New Roman" w:hAnsi="Times New Roman"/>
          <w:color w:val="000000"/>
          <w:sz w:val="28"/>
          <w:szCs w:val="28"/>
        </w:rPr>
        <w:t xml:space="preserve">download forms or find out more about our church at </w:t>
      </w:r>
      <w:hyperlink r:id="rId10" w:history="1">
        <w:r w:rsidRPr="00D947C2">
          <w:rPr>
            <w:rStyle w:val="Hyperlink"/>
            <w:rFonts w:ascii="Times New Roman" w:hAnsi="Times New Roman"/>
            <w:sz w:val="28"/>
            <w:szCs w:val="28"/>
          </w:rPr>
          <w:t>www.FaithUMC.us</w:t>
        </w:r>
      </w:hyperlink>
      <w:r w:rsidRPr="00D947C2">
        <w:rPr>
          <w:rFonts w:ascii="Times New Roman" w:hAnsi="Times New Roman"/>
          <w:color w:val="000000"/>
          <w:sz w:val="28"/>
          <w:szCs w:val="28"/>
        </w:rPr>
        <w:t>.</w:t>
      </w:r>
    </w:p>
    <w:p w:rsidR="00B533CA" w:rsidRPr="00D947C2" w:rsidRDefault="00B533CA" w:rsidP="00B533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33CA" w:rsidRDefault="00B533CA" w:rsidP="00B533CA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Lucida Handwriting" w:eastAsia="Times New Roman" w:hAnsi="Lucida Handwriting" w:cs="Arial"/>
          <w:sz w:val="24"/>
          <w:szCs w:val="24"/>
        </w:rPr>
        <w:t>“Faith is the reality of what we hope for, the proof of what we don’t see.”</w:t>
      </w:r>
      <w:r>
        <w:rPr>
          <w:rFonts w:ascii="Lucida Handwriting" w:eastAsia="Times New Roman" w:hAnsi="Lucida Handwriting" w:cs="Arial"/>
          <w:sz w:val="24"/>
          <w:szCs w:val="24"/>
        </w:rPr>
        <w:br/>
      </w:r>
      <w:r>
        <w:rPr>
          <w:rFonts w:ascii="Times New Roman" w:eastAsia="Times New Roman" w:hAnsi="Times New Roman"/>
          <w:i/>
          <w:iCs/>
          <w:sz w:val="20"/>
          <w:szCs w:val="20"/>
        </w:rPr>
        <w:t>Hebrews 11:1 CEB</w:t>
      </w:r>
    </w:p>
    <w:p w:rsidR="00716508" w:rsidRDefault="00716508" w:rsidP="00B533CA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716508" w:rsidRDefault="0033227D" w:rsidP="00B533CA">
      <w:pPr>
        <w:spacing w:after="0" w:line="240" w:lineRule="auto"/>
        <w:rPr>
          <w:rFonts w:ascii="Lucida Handwriting" w:eastAsia="Times New Roman" w:hAnsi="Lucida Handwriting" w:cs="Arial"/>
          <w:sz w:val="24"/>
          <w:szCs w:val="24"/>
        </w:rPr>
      </w:pPr>
      <w:r>
        <w:rPr>
          <w:rFonts w:ascii="Lucida Handwriting" w:eastAsia="Times New Roman" w:hAnsi="Lucida Handwriting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02B9E" wp14:editId="63A61168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6934200" cy="3990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08" w:rsidRPr="00D0452F" w:rsidRDefault="00716508" w:rsidP="00716508">
                            <w:pPr>
                              <w:pStyle w:val="Style"/>
                              <w:spacing w:after="120"/>
                              <w:ind w:right="11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452F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Overboard: Dare To Go Deep With God!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Your children will become divers-in-training at </w:t>
                            </w:r>
                            <w:r w:rsidRPr="00D0452F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</w:rPr>
                              <w:t xml:space="preserve">Operation Overboard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as we plunge into God's Word and discover stories of deep faith. </w:t>
                            </w:r>
                          </w:p>
                          <w:p w:rsidR="00716508" w:rsidRPr="00D0452F" w:rsidRDefault="0033227D" w:rsidP="00716508">
                            <w:pPr>
                              <w:pStyle w:val="Style"/>
                              <w:spacing w:after="120"/>
                              <w:ind w:right="21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After a high-energy opening at </w:t>
                            </w:r>
                            <w:proofErr w:type="spellStart"/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Ocho's</w:t>
                            </w:r>
                            <w:proofErr w:type="spellEnd"/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Cove, the divers make their way to the Underwater Passage.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Interactive Bible lessons reveal five ocean insights for living as a follower of God, and your divers will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discover Sea Scripture memory verses that will boost their faith long after VBS. </w:t>
                            </w:r>
                          </w:p>
                          <w:p w:rsidR="00716508" w:rsidRPr="00D0452F" w:rsidRDefault="0033227D" w:rsidP="00716508">
                            <w:pPr>
                              <w:pStyle w:val="Style"/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children will expand on what they've discovered by participating in a variety of activities: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making their own art projects at Aquatic Arts, singing new music at the </w:t>
                            </w:r>
                            <w:proofErr w:type="spellStart"/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Choral</w:t>
                            </w:r>
                            <w:proofErr w:type="spellEnd"/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Reef,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exploring science activities at Exploration Station, participating in recreational activities at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High Tide Hangout, and enjoying tasty snacks at the Diver's Diner. </w:t>
                            </w:r>
                          </w:p>
                          <w:p w:rsidR="00716508" w:rsidRPr="00D0452F" w:rsidRDefault="0033227D" w:rsidP="0071650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Dive right in! 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Join us at Faith United Methodist Church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, 1290 </w:t>
                            </w:r>
                            <w:proofErr w:type="spellStart"/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Fruitville</w:t>
                            </w:r>
                            <w:proofErr w:type="spellEnd"/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Pike, Lititz, PA,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17543 (Manheim Township: corner of </w:t>
                            </w:r>
                            <w:proofErr w:type="spellStart"/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Fruitville</w:t>
                            </w:r>
                            <w:proofErr w:type="spellEnd"/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Pike and </w:t>
                            </w:r>
                            <w:proofErr w:type="spellStart"/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Koser</w:t>
                            </w:r>
                            <w:proofErr w:type="spellEnd"/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Road) on 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July 30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to</w:t>
                            </w:r>
                            <w:r w:rsidR="00D81146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August 3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from 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6:00 pm to 8:00 pm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 xml:space="preserve">Everyone is invited back to our 10:30 am </w:t>
                            </w:r>
                            <w:r w:rsidR="00D81146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br/>
                              <w:t xml:space="preserve"> 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 xml:space="preserve">worship service on Sunday, 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August 5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716508"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>when the children will share what they</w:t>
                            </w:r>
                            <w:r w:rsidR="00D81146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 xml:space="preserve"> have learned. Please stay for a family picnic after the service.</w:t>
                            </w:r>
                          </w:p>
                          <w:p w:rsidR="00716508" w:rsidRPr="00D0452F" w:rsidRDefault="00D81146" w:rsidP="0071650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To register or to find out more about </w:t>
                            </w:r>
                            <w:r w:rsidR="00716508" w:rsidRPr="00D0452F">
                              <w:rPr>
                                <w:rFonts w:ascii="Arial" w:hAnsi="Arial" w:cs="Arial"/>
                                <w:i/>
                                <w:color w:val="000000"/>
                                <w:sz w:val="19"/>
                                <w:szCs w:val="19"/>
                              </w:rPr>
                              <w:t>Operation Overboard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call the church office at 717-560-0321 or visit our VBS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website at </w:t>
                            </w:r>
                            <w:hyperlink r:id="rId11" w:history="1">
                              <w:r w:rsidR="00716508" w:rsidRPr="00D0452F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http://2018.cokesburyvbs.com/faithumclititz</w:t>
                              </w:r>
                            </w:hyperlink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You may also find a link, download forms or find out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   </w:t>
                            </w:r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more about our church at </w:t>
                            </w:r>
                            <w:hyperlink r:id="rId12" w:history="1">
                              <w:r w:rsidR="00716508" w:rsidRPr="00D0452F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www.FaithUMC.us</w:t>
                              </w:r>
                            </w:hyperlink>
                            <w:r w:rsidR="00716508"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716508" w:rsidRPr="00D0452F" w:rsidRDefault="00716508" w:rsidP="00D81146">
                            <w:pPr>
                              <w:spacing w:after="120" w:line="240" w:lineRule="auto"/>
                              <w:ind w:left="792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Sincerely,</w:t>
                            </w:r>
                          </w:p>
                          <w:p w:rsidR="00716508" w:rsidRPr="00D0452F" w:rsidRDefault="00716508" w:rsidP="00D81146">
                            <w:pPr>
                              <w:spacing w:after="120" w:line="240" w:lineRule="auto"/>
                              <w:ind w:left="7200" w:firstLine="72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Carol Kennedy, VBS Director</w:t>
                            </w:r>
                          </w:p>
                          <w:p w:rsidR="00716508" w:rsidRDefault="00716508" w:rsidP="00716508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.5pt;width:546pt;height:3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" filled="f" stroked="f" strokeweight=".5pt">
                <v:textbox>
                  <w:txbxContent>
                    <w:p w:rsidR="00716508" w:rsidRPr="00D0452F" w:rsidRDefault="00716508" w:rsidP="00716508">
                      <w:pPr>
                        <w:pStyle w:val="Style"/>
                        <w:spacing w:after="120"/>
                        <w:ind w:right="11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452F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Overboard: Dare To Go Deep With God!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Your children will become divers-in-training at </w:t>
                      </w:r>
                      <w:r w:rsidRPr="00D0452F">
                        <w:rPr>
                          <w:rFonts w:ascii="Arial" w:hAnsi="Arial" w:cs="Arial"/>
                          <w:smallCaps/>
                          <w:sz w:val="19"/>
                          <w:szCs w:val="19"/>
                        </w:rPr>
                        <w:t xml:space="preserve">Operation Overboard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as we plunge into God's Word and discover stories of deep faith. </w:t>
                      </w:r>
                    </w:p>
                    <w:p w:rsidR="00716508" w:rsidRPr="00D0452F" w:rsidRDefault="0033227D" w:rsidP="00716508">
                      <w:pPr>
                        <w:pStyle w:val="Style"/>
                        <w:spacing w:after="120"/>
                        <w:ind w:right="21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After a high-energy opening at </w:t>
                      </w:r>
                      <w:proofErr w:type="spellStart"/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>Ocho's</w:t>
                      </w:r>
                      <w:proofErr w:type="spellEnd"/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Cove, the divers make their way to the Underwater Passage.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Interactive Bible lessons reveal five ocean insights for living as a follower of God, and your divers will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discover Sea Scripture memory verses that will boost their faith long after VBS. </w:t>
                      </w:r>
                    </w:p>
                    <w:p w:rsidR="00716508" w:rsidRPr="00D0452F" w:rsidRDefault="0033227D" w:rsidP="00716508">
                      <w:pPr>
                        <w:pStyle w:val="Style"/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>The children will expand on what they've discovered by participating in a variety of activities: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making their own art projects at Aquatic Arts, singing new music at the </w:t>
                      </w:r>
                      <w:proofErr w:type="spellStart"/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>Choral</w:t>
                      </w:r>
                      <w:proofErr w:type="spellEnd"/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Reef,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exploring science activities at Exploration Station, participating in recreational activities at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High Tide Hangout, and enjoying tasty snacks at the Diver's Diner. </w:t>
                      </w:r>
                    </w:p>
                    <w:p w:rsidR="00716508" w:rsidRPr="00D0452F" w:rsidRDefault="0033227D" w:rsidP="00716508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Dive right in! 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Join us at Faith United Methodist Church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, 1290 </w:t>
                      </w:r>
                      <w:proofErr w:type="spellStart"/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Fruitville</w:t>
                      </w:r>
                      <w:proofErr w:type="spellEnd"/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Pike, Lititz, PA,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17543 (Manheim Township: corner of </w:t>
                      </w:r>
                      <w:proofErr w:type="spellStart"/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Fruitville</w:t>
                      </w:r>
                      <w:proofErr w:type="spellEnd"/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Pike and </w:t>
                      </w:r>
                      <w:proofErr w:type="spellStart"/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Koser</w:t>
                      </w:r>
                      <w:proofErr w:type="spellEnd"/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Road) on 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July 30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to</w:t>
                      </w:r>
                      <w:r w:rsidR="00D81146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August 3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from 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6:00 pm to 8:00 pm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.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 xml:space="preserve">Everyone is invited back to our 10:30 am </w:t>
                      </w:r>
                      <w:r w:rsidR="00D81146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br/>
                        <w:t xml:space="preserve"> 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 xml:space="preserve">worship service on Sunday, 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August 5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716508"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>when the children will share what they</w:t>
                      </w:r>
                      <w:r w:rsidR="00D81146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br/>
                        <w:t xml:space="preserve">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 xml:space="preserve"> have learned. Please stay for a family picnic after the service.</w:t>
                      </w:r>
                    </w:p>
                    <w:p w:rsidR="00716508" w:rsidRPr="00D0452F" w:rsidRDefault="00D81146" w:rsidP="00716508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To register or to find out more about </w:t>
                      </w:r>
                      <w:r w:rsidR="00716508" w:rsidRPr="00D0452F">
                        <w:rPr>
                          <w:rFonts w:ascii="Arial" w:hAnsi="Arial" w:cs="Arial"/>
                          <w:i/>
                          <w:color w:val="000000"/>
                          <w:sz w:val="19"/>
                          <w:szCs w:val="19"/>
                        </w:rPr>
                        <w:t>Operation Overboard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call the church office at 717-560-0321 or visit our VBS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website at </w:t>
                      </w:r>
                      <w:hyperlink r:id="rId13" w:history="1">
                        <w:r w:rsidR="00716508" w:rsidRPr="00D0452F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http://2018.cokesburyvbs.com/faithumclititz</w:t>
                        </w:r>
                      </w:hyperlink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You may also find a link, download forms or find out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   </w:t>
                      </w:r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more about our church at </w:t>
                      </w:r>
                      <w:hyperlink r:id="rId14" w:history="1">
                        <w:r w:rsidR="00716508" w:rsidRPr="00D0452F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www.FaithUMC.us</w:t>
                        </w:r>
                      </w:hyperlink>
                      <w:r w:rsidR="00716508"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716508" w:rsidRPr="00D0452F" w:rsidRDefault="00716508" w:rsidP="00D81146">
                      <w:pPr>
                        <w:spacing w:after="120" w:line="240" w:lineRule="auto"/>
                        <w:ind w:left="792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Sincerely,</w:t>
                      </w:r>
                    </w:p>
                    <w:p w:rsidR="00716508" w:rsidRPr="00D0452F" w:rsidRDefault="00716508" w:rsidP="00D81146">
                      <w:pPr>
                        <w:spacing w:after="120" w:line="240" w:lineRule="auto"/>
                        <w:ind w:left="7200" w:firstLine="72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Carol Kennedy, VBS Director</w:t>
                      </w:r>
                    </w:p>
                    <w:p w:rsidR="00716508" w:rsidRDefault="00716508" w:rsidP="00716508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16508" w:rsidRDefault="00D81146" w:rsidP="00B533CA">
      <w:pPr>
        <w:spacing w:after="0" w:line="240" w:lineRule="auto"/>
        <w:rPr>
          <w:rFonts w:ascii="Lucida Handwriting" w:eastAsia="Times New Roman" w:hAnsi="Lucida Handwriting" w:cs="Arial"/>
          <w:sz w:val="24"/>
          <w:szCs w:val="24"/>
        </w:rPr>
      </w:pPr>
      <w:r>
        <w:rPr>
          <w:rFonts w:ascii="Lucida Handwriting" w:eastAsia="Times New Roman" w:hAnsi="Lucida Handwriting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43109F7" wp14:editId="78582065">
            <wp:simplePos x="0" y="0"/>
            <wp:positionH relativeFrom="column">
              <wp:posOffset>-57150</wp:posOffset>
            </wp:positionH>
            <wp:positionV relativeFrom="paragraph">
              <wp:posOffset>15240</wp:posOffset>
            </wp:positionV>
            <wp:extent cx="4905375" cy="413004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l-Plan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08" w:rsidRDefault="00716508" w:rsidP="00B533CA">
      <w:pPr>
        <w:spacing w:after="0" w:line="240" w:lineRule="auto"/>
        <w:rPr>
          <w:rFonts w:ascii="Lucida Handwriting" w:eastAsia="Times New Roman" w:hAnsi="Lucida Handwriting" w:cs="Arial"/>
          <w:sz w:val="24"/>
          <w:szCs w:val="24"/>
        </w:rPr>
      </w:pPr>
    </w:p>
    <w:p w:rsidR="00716508" w:rsidRDefault="00716508" w:rsidP="00716508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8"/>
          <w:szCs w:val="48"/>
        </w:rPr>
      </w:pPr>
    </w:p>
    <w:p w:rsidR="0096757E" w:rsidRDefault="0096757E" w:rsidP="00716508">
      <w:pPr>
        <w:tabs>
          <w:tab w:val="left" w:pos="0"/>
        </w:tabs>
        <w:spacing w:after="0" w:line="240" w:lineRule="auto"/>
        <w:jc w:val="center"/>
        <w:rPr>
          <w:rFonts w:ascii="Ravie" w:hAnsi="Ravie"/>
          <w:sz w:val="48"/>
          <w:szCs w:val="48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33227D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</w:p>
    <w:p w:rsidR="0033227D" w:rsidRDefault="00D81146" w:rsidP="0096757E">
      <w:pPr>
        <w:pStyle w:val="Style"/>
        <w:spacing w:after="120"/>
        <w:ind w:right="111"/>
        <w:rPr>
          <w:rFonts w:ascii="Arial" w:hAnsi="Arial" w:cs="Arial"/>
          <w:b/>
          <w:smallCaps/>
          <w:sz w:val="19"/>
          <w:szCs w:val="19"/>
        </w:rPr>
      </w:pPr>
      <w:bookmarkStart w:id="0" w:name="_GoBack"/>
      <w:bookmarkEnd w:id="0"/>
      <w:r>
        <w:rPr>
          <w:rFonts w:ascii="Lucida Handwriting" w:hAnsi="Lucida Handwriting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3FFA2" wp14:editId="06C2BB01">
                <wp:simplePos x="0" y="0"/>
                <wp:positionH relativeFrom="column">
                  <wp:posOffset>47625</wp:posOffset>
                </wp:positionH>
                <wp:positionV relativeFrom="paragraph">
                  <wp:posOffset>802005</wp:posOffset>
                </wp:positionV>
                <wp:extent cx="6934200" cy="39909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46" w:rsidRPr="00D0452F" w:rsidRDefault="00D81146" w:rsidP="00D81146">
                            <w:pPr>
                              <w:pStyle w:val="Style"/>
                              <w:spacing w:after="120"/>
                              <w:ind w:right="11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452F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Overboard: Dare To Go Deep With God!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Your children will become divers-in-training at </w:t>
                            </w:r>
                            <w:r w:rsidRPr="00D0452F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</w:rPr>
                              <w:t xml:space="preserve">Operation Overboard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as we plunge into God's Word and discover stories of deep faith. </w:t>
                            </w:r>
                          </w:p>
                          <w:p w:rsidR="00D81146" w:rsidRPr="00D0452F" w:rsidRDefault="00D81146" w:rsidP="00D81146">
                            <w:pPr>
                              <w:pStyle w:val="Style"/>
                              <w:spacing w:after="120"/>
                              <w:ind w:right="21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After a high-energy opening at </w:t>
                            </w:r>
                            <w:proofErr w:type="spellStart"/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Ocho's</w:t>
                            </w:r>
                            <w:proofErr w:type="spellEnd"/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Cove, the divers make their way to the Underwater Passage.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Interactive Bible lessons reveal five ocean insights for living as a follower of God, and your divers will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discover Sea Scripture memory verses that will boost their faith long after VBS. </w:t>
                            </w:r>
                          </w:p>
                          <w:p w:rsidR="00D81146" w:rsidRPr="00D0452F" w:rsidRDefault="00D81146" w:rsidP="00D81146">
                            <w:pPr>
                              <w:pStyle w:val="Style"/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children will expand on what they've discovered by participating in a variety of activities: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making their own art projects at Aquatic Arts, singing new music at the </w:t>
                            </w:r>
                            <w:proofErr w:type="spellStart"/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Choral</w:t>
                            </w:r>
                            <w:proofErr w:type="spellEnd"/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Reef,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exploring science activities at Exploration Station, participating in recreational activities at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High Tide Hangout, and enjoying tasty snacks at the Diver's Diner. </w:t>
                            </w:r>
                          </w:p>
                          <w:p w:rsidR="00D81146" w:rsidRPr="00D0452F" w:rsidRDefault="00D81146" w:rsidP="00D8114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Dive right in! 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Join us at Faith United Methodist Church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, 1290 </w:t>
                            </w:r>
                            <w:proofErr w:type="spellStart"/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Fruitville</w:t>
                            </w:r>
                            <w:proofErr w:type="spellEnd"/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Pike, Lititz, PA,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17543 (Manheim Township: corner of </w:t>
                            </w:r>
                            <w:proofErr w:type="spellStart"/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Fruitville</w:t>
                            </w:r>
                            <w:proofErr w:type="spellEnd"/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Pike and </w:t>
                            </w:r>
                            <w:proofErr w:type="spellStart"/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Koser</w:t>
                            </w:r>
                            <w:proofErr w:type="spellEnd"/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Road) on 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July 30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August 3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from 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6:00 pm to 8:00 pm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 xml:space="preserve">Everyone is invited back to our 10:30 am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br/>
                              <w:t xml:space="preserve"> 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 xml:space="preserve">worship service on Sunday, 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>August 5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D0452F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>when the children will share what they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"/>
                              </w:rPr>
                              <w:t xml:space="preserve"> have learned. Please stay for a family picnic after the service.</w:t>
                            </w:r>
                          </w:p>
                          <w:p w:rsidR="00D81146" w:rsidRPr="00D0452F" w:rsidRDefault="00D81146" w:rsidP="00D8114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To register or to find out more about </w:t>
                            </w:r>
                            <w:r w:rsidRPr="00D0452F">
                              <w:rPr>
                                <w:rFonts w:ascii="Arial" w:hAnsi="Arial" w:cs="Arial"/>
                                <w:i/>
                                <w:color w:val="000000"/>
                                <w:sz w:val="19"/>
                                <w:szCs w:val="19"/>
                              </w:rPr>
                              <w:t>Operation Overboard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call the church office at 717-560-0321 or visit our VBS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website at </w:t>
                            </w:r>
                            <w:hyperlink r:id="rId16" w:history="1">
                              <w:r w:rsidRPr="00D0452F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http://2018.cokesburyvbs.com/faithumclititz</w:t>
                              </w:r>
                            </w:hyperlink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You may also find a link, download forms or find out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br/>
                              <w:t xml:space="preserve">                                                                                                               </w:t>
                            </w: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more about our church at </w:t>
                            </w:r>
                            <w:hyperlink r:id="rId17" w:history="1">
                              <w:r w:rsidRPr="00D0452F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www.FaithUMC.us</w:t>
                              </w:r>
                            </w:hyperlink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81146" w:rsidRPr="00D0452F" w:rsidRDefault="00D81146" w:rsidP="00D81146">
                            <w:pPr>
                              <w:spacing w:after="120" w:line="240" w:lineRule="auto"/>
                              <w:ind w:left="792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Sincerely,</w:t>
                            </w:r>
                          </w:p>
                          <w:p w:rsidR="00D81146" w:rsidRPr="00D0452F" w:rsidRDefault="00D81146" w:rsidP="00D81146">
                            <w:pPr>
                              <w:spacing w:after="120" w:line="240" w:lineRule="auto"/>
                              <w:ind w:left="7200" w:firstLine="72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452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Carol Kennedy, VBS Director</w:t>
                            </w:r>
                          </w:p>
                          <w:p w:rsidR="00D81146" w:rsidRDefault="00D81146" w:rsidP="00D8114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.75pt;margin-top:63.15pt;width:546pt;height:3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" filled="f" stroked="f" strokeweight=".5pt">
                <v:textbox>
                  <w:txbxContent>
                    <w:p w:rsidR="00D81146" w:rsidRPr="00D0452F" w:rsidRDefault="00D81146" w:rsidP="00D81146">
                      <w:pPr>
                        <w:pStyle w:val="Style"/>
                        <w:spacing w:after="120"/>
                        <w:ind w:right="11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452F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Overboard: Dare To Go Deep With God!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Your children will become divers-in-training at </w:t>
                      </w:r>
                      <w:r w:rsidRPr="00D0452F">
                        <w:rPr>
                          <w:rFonts w:ascii="Arial" w:hAnsi="Arial" w:cs="Arial"/>
                          <w:smallCaps/>
                          <w:sz w:val="19"/>
                          <w:szCs w:val="19"/>
                        </w:rPr>
                        <w:t xml:space="preserve">Operation Overboard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as we plunge into God's Word and discover stories of deep faith. </w:t>
                      </w:r>
                    </w:p>
                    <w:p w:rsidR="00D81146" w:rsidRPr="00D0452F" w:rsidRDefault="00D81146" w:rsidP="00D81146">
                      <w:pPr>
                        <w:pStyle w:val="Style"/>
                        <w:spacing w:after="120"/>
                        <w:ind w:right="21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After a high-energy opening at </w:t>
                      </w:r>
                      <w:proofErr w:type="spellStart"/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>Ocho's</w:t>
                      </w:r>
                      <w:proofErr w:type="spellEnd"/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Cove, the divers make their way to the Underwater Passage.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Interactive Bible lessons reveal five ocean insights for living as a follower of God, and your divers will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discover Sea Scripture memory verses that will boost their faith long after VBS. </w:t>
                      </w:r>
                    </w:p>
                    <w:p w:rsidR="00D81146" w:rsidRPr="00D0452F" w:rsidRDefault="00D81146" w:rsidP="00D81146">
                      <w:pPr>
                        <w:pStyle w:val="Style"/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>The children will expand on what they've discovered by participating in a variety of activities: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making their own art projects at Aquatic Arts, singing new music at the </w:t>
                      </w:r>
                      <w:proofErr w:type="spellStart"/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>Choral</w:t>
                      </w:r>
                      <w:proofErr w:type="spellEnd"/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Reef,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exploring science activities at Exploration Station, participating in recreational activities at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High Tide Hangout, and enjoying tasty snacks at the Diver's Diner. </w:t>
                      </w:r>
                    </w:p>
                    <w:p w:rsidR="00D81146" w:rsidRPr="00D0452F" w:rsidRDefault="00D81146" w:rsidP="00D81146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Dive right in! 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Join us at Faith United Methodist Church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, 1290 </w:t>
                      </w:r>
                      <w:proofErr w:type="spellStart"/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Fruitville</w:t>
                      </w:r>
                      <w:proofErr w:type="spellEnd"/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Pike, Lititz, PA,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17543 (Manheim Township: corner of </w:t>
                      </w:r>
                      <w:proofErr w:type="spellStart"/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Fruitville</w:t>
                      </w:r>
                      <w:proofErr w:type="spellEnd"/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Pike and </w:t>
                      </w:r>
                      <w:proofErr w:type="spellStart"/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Koser</w:t>
                      </w:r>
                      <w:proofErr w:type="spellEnd"/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Road) on 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July 30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August 3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from 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6:00 pm to 8:00 pm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.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 xml:space="preserve">Everyone is invited back to our 10:30 am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br/>
                        <w:t xml:space="preserve"> 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 xml:space="preserve">worship service on Sunday, 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>August 5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D0452F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>when the children will share what they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br/>
                        <w:t xml:space="preserve">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"/>
                        </w:rPr>
                        <w:t xml:space="preserve"> have learned. Please stay for a family picnic after the service.</w:t>
                      </w:r>
                    </w:p>
                    <w:p w:rsidR="00D81146" w:rsidRPr="00D0452F" w:rsidRDefault="00D81146" w:rsidP="00D81146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To register or to find out more about </w:t>
                      </w:r>
                      <w:r w:rsidRPr="00D0452F">
                        <w:rPr>
                          <w:rFonts w:ascii="Arial" w:hAnsi="Arial" w:cs="Arial"/>
                          <w:i/>
                          <w:color w:val="000000"/>
                          <w:sz w:val="19"/>
                          <w:szCs w:val="19"/>
                        </w:rPr>
                        <w:t>Operation Overboard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call the church office at 717-560-0321 or visit our VBS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website at </w:t>
                      </w:r>
                      <w:hyperlink r:id="rId18" w:history="1">
                        <w:r w:rsidRPr="00D0452F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http://2018.cokesburyvbs.com/faithumclititz</w:t>
                        </w:r>
                      </w:hyperlink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You may also find a link, download forms or find out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br/>
                        <w:t xml:space="preserve">                                                                                                               </w:t>
                      </w: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more about our church at </w:t>
                      </w:r>
                      <w:hyperlink r:id="rId19" w:history="1">
                        <w:r w:rsidRPr="00D0452F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www.FaithUMC.us</w:t>
                        </w:r>
                      </w:hyperlink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D81146" w:rsidRPr="00D0452F" w:rsidRDefault="00D81146" w:rsidP="00D81146">
                      <w:pPr>
                        <w:spacing w:after="120" w:line="240" w:lineRule="auto"/>
                        <w:ind w:left="792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Sincerely,</w:t>
                      </w:r>
                    </w:p>
                    <w:p w:rsidR="00D81146" w:rsidRPr="00D0452F" w:rsidRDefault="00D81146" w:rsidP="00D81146">
                      <w:pPr>
                        <w:spacing w:after="120" w:line="240" w:lineRule="auto"/>
                        <w:ind w:left="7200" w:firstLine="72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D0452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Carol Kennedy, VBS Director</w:t>
                      </w:r>
                    </w:p>
                    <w:p w:rsidR="00D81146" w:rsidRDefault="00D81146" w:rsidP="00D81146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 w:cs="Arial"/>
          <w:noProof/>
        </w:rPr>
        <w:drawing>
          <wp:anchor distT="0" distB="0" distL="114300" distR="114300" simplePos="0" relativeHeight="251683840" behindDoc="1" locked="0" layoutInCell="1" allowOverlap="1" wp14:anchorId="545F87C8" wp14:editId="6FE8F1E0">
            <wp:simplePos x="0" y="0"/>
            <wp:positionH relativeFrom="column">
              <wp:posOffset>0</wp:posOffset>
            </wp:positionH>
            <wp:positionV relativeFrom="paragraph">
              <wp:posOffset>1036955</wp:posOffset>
            </wp:positionV>
            <wp:extent cx="4905375" cy="4130040"/>
            <wp:effectExtent l="0" t="0" r="952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l-Plan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27D" w:rsidSect="00D0452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F6"/>
    <w:rsid w:val="000302F9"/>
    <w:rsid w:val="00297A5D"/>
    <w:rsid w:val="002A465C"/>
    <w:rsid w:val="002B03F2"/>
    <w:rsid w:val="00324C0F"/>
    <w:rsid w:val="0033227D"/>
    <w:rsid w:val="00421E93"/>
    <w:rsid w:val="00537CF6"/>
    <w:rsid w:val="006C1ADB"/>
    <w:rsid w:val="007104FF"/>
    <w:rsid w:val="00716508"/>
    <w:rsid w:val="007D6404"/>
    <w:rsid w:val="007F6D80"/>
    <w:rsid w:val="008A46B6"/>
    <w:rsid w:val="0096757E"/>
    <w:rsid w:val="00A176F7"/>
    <w:rsid w:val="00AB3FD9"/>
    <w:rsid w:val="00B533CA"/>
    <w:rsid w:val="00D0452F"/>
    <w:rsid w:val="00D048C9"/>
    <w:rsid w:val="00D45DE2"/>
    <w:rsid w:val="00D81146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4F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465C"/>
    <w:rPr>
      <w:color w:val="800080" w:themeColor="followedHyperlink"/>
      <w:u w:val="single"/>
    </w:rPr>
  </w:style>
  <w:style w:type="paragraph" w:customStyle="1" w:styleId="Style">
    <w:name w:val="Style"/>
    <w:rsid w:val="008A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4F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465C"/>
    <w:rPr>
      <w:color w:val="800080" w:themeColor="followedHyperlink"/>
      <w:u w:val="single"/>
    </w:rPr>
  </w:style>
  <w:style w:type="paragraph" w:customStyle="1" w:styleId="Style">
    <w:name w:val="Style"/>
    <w:rsid w:val="008A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UMC.us" TargetMode="External"/><Relationship Id="rId13" Type="http://schemas.openxmlformats.org/officeDocument/2006/relationships/hyperlink" Target="http://2018.cokesburyvbs.com/faithumclititz" TargetMode="External"/><Relationship Id="rId18" Type="http://schemas.openxmlformats.org/officeDocument/2006/relationships/hyperlink" Target="http://2018.cokesburyvbs.com/faithumclitit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2018.cokesburyvbs.com/faithumclititz" TargetMode="External"/><Relationship Id="rId12" Type="http://schemas.openxmlformats.org/officeDocument/2006/relationships/hyperlink" Target="http://www.FaithUMC.us" TargetMode="External"/><Relationship Id="rId17" Type="http://schemas.openxmlformats.org/officeDocument/2006/relationships/hyperlink" Target="http://www.FaithUMC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018.cokesburyvbs.com/faithumclitit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2018.cokesburyvbs.com/faithumclitit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g"/><Relationship Id="rId10" Type="http://schemas.openxmlformats.org/officeDocument/2006/relationships/hyperlink" Target="http://www.FaithUMC.us" TargetMode="External"/><Relationship Id="rId19" Type="http://schemas.openxmlformats.org/officeDocument/2006/relationships/hyperlink" Target="http://www.FaithUM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8.cokesburyvbs.com/faithumclititz" TargetMode="External"/><Relationship Id="rId14" Type="http://schemas.openxmlformats.org/officeDocument/2006/relationships/hyperlink" Target="http://www.FaithUM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UMC</dc:creator>
  <cp:lastModifiedBy>Faith UMC</cp:lastModifiedBy>
  <cp:revision>5</cp:revision>
  <cp:lastPrinted>2018-05-09T19:47:00Z</cp:lastPrinted>
  <dcterms:created xsi:type="dcterms:W3CDTF">2018-05-03T20:57:00Z</dcterms:created>
  <dcterms:modified xsi:type="dcterms:W3CDTF">2018-05-09T19:49:00Z</dcterms:modified>
</cp:coreProperties>
</file>